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F8F6" w14:textId="0F1AA2DB" w:rsidR="00D71109" w:rsidRDefault="00D71109" w:rsidP="00D71109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71109">
        <w:rPr>
          <w:rFonts w:ascii="Times New Roman" w:hAnsi="Times New Roman" w:cs="Times New Roman"/>
          <w:b/>
          <w:bCs/>
          <w:sz w:val="36"/>
          <w:szCs w:val="36"/>
        </w:rPr>
        <w:t>St. Cecilia’s Religious Education</w:t>
      </w:r>
    </w:p>
    <w:p w14:paraId="0BE66FAC" w14:textId="43CF2A9F" w:rsidR="00D71109" w:rsidRPr="00D71109" w:rsidRDefault="00D71109" w:rsidP="00D71109">
      <w:pPr>
        <w:pStyle w:val="NoSpacing"/>
        <w:jc w:val="center"/>
        <w:rPr>
          <w:rFonts w:ascii="Times New Roman" w:hAnsi="Times New Roman" w:cs="Times New Roman"/>
          <w:sz w:val="8"/>
          <w:szCs w:val="8"/>
        </w:rPr>
      </w:pPr>
    </w:p>
    <w:p w14:paraId="7DA300C2" w14:textId="43B51329" w:rsidR="00D71109" w:rsidRDefault="00D71109" w:rsidP="00D711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Mechanic Street</w:t>
      </w:r>
    </w:p>
    <w:p w14:paraId="14ACD986" w14:textId="77777777" w:rsidR="00D71109" w:rsidRPr="00D71109" w:rsidRDefault="00D71109" w:rsidP="00D71109">
      <w:pPr>
        <w:pStyle w:val="NoSpacing"/>
        <w:jc w:val="center"/>
        <w:rPr>
          <w:rFonts w:ascii="Times New Roman" w:hAnsi="Times New Roman" w:cs="Times New Roman"/>
          <w:sz w:val="8"/>
          <w:szCs w:val="8"/>
        </w:rPr>
      </w:pPr>
    </w:p>
    <w:p w14:paraId="5E1A2711" w14:textId="1FD5FFC4" w:rsidR="00D71109" w:rsidRDefault="00D71109" w:rsidP="00D711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Leominster, Massachusetts 01453</w:t>
      </w:r>
    </w:p>
    <w:p w14:paraId="6FC1C244" w14:textId="77469027" w:rsidR="00D377A2" w:rsidRDefault="00D377A2" w:rsidP="00D711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152645" w14:textId="612AE5E6" w:rsidR="00D377A2" w:rsidRDefault="00D377A2" w:rsidP="00D377A2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D377A2">
        <w:rPr>
          <w:rFonts w:ascii="Arial" w:hAnsi="Arial" w:cs="Arial"/>
          <w:b/>
          <w:bCs/>
          <w:sz w:val="28"/>
          <w:szCs w:val="28"/>
        </w:rPr>
        <w:t>Religious Education/ Faith Formation Registration</w:t>
      </w:r>
      <w:r w:rsidRPr="00D377A2">
        <w:rPr>
          <w:rFonts w:ascii="Arial" w:hAnsi="Arial" w:cs="Arial"/>
          <w:b/>
          <w:bCs/>
          <w:sz w:val="28"/>
          <w:szCs w:val="28"/>
        </w:rPr>
        <w:tab/>
      </w:r>
      <w:r w:rsidRPr="00D377A2">
        <w:rPr>
          <w:rFonts w:ascii="Arial" w:hAnsi="Arial" w:cs="Arial"/>
          <w:b/>
          <w:bCs/>
          <w:sz w:val="28"/>
          <w:szCs w:val="28"/>
        </w:rPr>
        <w:tab/>
        <w:t xml:space="preserve">Term: </w:t>
      </w:r>
      <w:r w:rsidR="004A2A26">
        <w:rPr>
          <w:rFonts w:ascii="Arial" w:hAnsi="Arial" w:cs="Arial"/>
          <w:b/>
          <w:bCs/>
          <w:sz w:val="28"/>
          <w:szCs w:val="28"/>
        </w:rPr>
        <w:t>202</w:t>
      </w:r>
      <w:r w:rsidR="00B10D20">
        <w:rPr>
          <w:rFonts w:ascii="Arial" w:hAnsi="Arial" w:cs="Arial"/>
          <w:b/>
          <w:bCs/>
          <w:sz w:val="28"/>
          <w:szCs w:val="28"/>
        </w:rPr>
        <w:t>5</w:t>
      </w:r>
      <w:r w:rsidR="004A2A26">
        <w:rPr>
          <w:rFonts w:ascii="Arial" w:hAnsi="Arial" w:cs="Arial"/>
          <w:b/>
          <w:bCs/>
          <w:sz w:val="28"/>
          <w:szCs w:val="28"/>
        </w:rPr>
        <w:t>-202</w:t>
      </w:r>
      <w:r w:rsidR="00B10D20">
        <w:rPr>
          <w:rFonts w:ascii="Arial" w:hAnsi="Arial" w:cs="Arial"/>
          <w:b/>
          <w:bCs/>
          <w:sz w:val="28"/>
          <w:szCs w:val="28"/>
        </w:rPr>
        <w:t>6</w:t>
      </w:r>
    </w:p>
    <w:p w14:paraId="396C842F" w14:textId="2DEB561E" w:rsidR="00D377A2" w:rsidRDefault="00D377A2" w:rsidP="00D377A2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FAMILY INFORMATION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proofErr w:type="gramStart"/>
      <w:r>
        <w:rPr>
          <w:rFonts w:ascii="Arial" w:hAnsi="Arial" w:cs="Arial"/>
          <w:b/>
          <w:bCs/>
          <w:sz w:val="28"/>
          <w:szCs w:val="28"/>
        </w:rPr>
        <w:t>Date:_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____________</w:t>
      </w:r>
    </w:p>
    <w:p w14:paraId="178D19BD" w14:textId="1B2126D4" w:rsidR="00D377A2" w:rsidRPr="009035C8" w:rsidRDefault="00D377A2" w:rsidP="00D377A2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149"/>
        <w:gridCol w:w="2791"/>
        <w:gridCol w:w="2605"/>
      </w:tblGrid>
      <w:tr w:rsidR="00D377A2" w14:paraId="6A600E3B" w14:textId="77777777" w:rsidTr="00EC1796">
        <w:tc>
          <w:tcPr>
            <w:tcW w:w="2245" w:type="dxa"/>
          </w:tcPr>
          <w:p w14:paraId="25B2A8F3" w14:textId="023097F2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Family Last Name</w:t>
            </w:r>
            <w:r w:rsidR="00424E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49" w:type="dxa"/>
          </w:tcPr>
          <w:p w14:paraId="52084286" w14:textId="3E40BB4F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dxa"/>
          </w:tcPr>
          <w:p w14:paraId="21ECFD20" w14:textId="2DE0AACD" w:rsidR="00D377A2" w:rsidRPr="00D377A2" w:rsidRDefault="00EC1796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Landline #:</w:t>
            </w:r>
          </w:p>
        </w:tc>
        <w:tc>
          <w:tcPr>
            <w:tcW w:w="2605" w:type="dxa"/>
          </w:tcPr>
          <w:p w14:paraId="1BB7846D" w14:textId="77777777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7A2" w14:paraId="72E98577" w14:textId="77777777" w:rsidTr="00EC1796">
        <w:tc>
          <w:tcPr>
            <w:tcW w:w="2245" w:type="dxa"/>
          </w:tcPr>
          <w:p w14:paraId="020ED5F6" w14:textId="1D41C20F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Father’s Name</w:t>
            </w:r>
            <w:r w:rsidR="00424E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49" w:type="dxa"/>
          </w:tcPr>
          <w:p w14:paraId="0E3300C2" w14:textId="545E9652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dxa"/>
          </w:tcPr>
          <w:p w14:paraId="55B0C368" w14:textId="3FD72453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Father’s cell phone</w:t>
            </w:r>
            <w:r w:rsidR="00424E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05" w:type="dxa"/>
          </w:tcPr>
          <w:p w14:paraId="79454EB6" w14:textId="26C8DA46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7A2" w14:paraId="2EE22D65" w14:textId="77777777" w:rsidTr="00EC1796">
        <w:tc>
          <w:tcPr>
            <w:tcW w:w="2245" w:type="dxa"/>
          </w:tcPr>
          <w:p w14:paraId="03B20F0F" w14:textId="7EBE7431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Mother’s Name</w:t>
            </w:r>
            <w:r w:rsidR="00424E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49" w:type="dxa"/>
          </w:tcPr>
          <w:p w14:paraId="60F86A6B" w14:textId="4BB9B2B6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dxa"/>
          </w:tcPr>
          <w:p w14:paraId="35177F03" w14:textId="3B994EC8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Mother’s cell phone</w:t>
            </w:r>
            <w:r w:rsidR="00424E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05" w:type="dxa"/>
          </w:tcPr>
          <w:p w14:paraId="61705E65" w14:textId="026A69BA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7A2" w14:paraId="58709237" w14:textId="77777777" w:rsidTr="00EC1796">
        <w:tc>
          <w:tcPr>
            <w:tcW w:w="2245" w:type="dxa"/>
          </w:tcPr>
          <w:p w14:paraId="35F45A54" w14:textId="6B7C7C3A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Mother’s Maiden Name</w:t>
            </w:r>
            <w:r w:rsidR="00424E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49" w:type="dxa"/>
          </w:tcPr>
          <w:p w14:paraId="7A3A0BCC" w14:textId="1A1C5A87" w:rsidR="00C7323C" w:rsidRPr="00D377A2" w:rsidRDefault="00C7323C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dxa"/>
          </w:tcPr>
          <w:p w14:paraId="1FE395A9" w14:textId="5091E3EA" w:rsidR="00D377A2" w:rsidRPr="00D377A2" w:rsidRDefault="0071110A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D377A2">
              <w:rPr>
                <w:rFonts w:ascii="Arial" w:hAnsi="Arial" w:cs="Arial"/>
                <w:sz w:val="24"/>
                <w:szCs w:val="24"/>
              </w:rPr>
              <w:t>mail address</w:t>
            </w:r>
            <w:r>
              <w:rPr>
                <w:rFonts w:ascii="Arial" w:hAnsi="Arial" w:cs="Arial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Flocknotes</w:t>
            </w:r>
            <w:proofErr w:type="spellEnd"/>
            <w:r w:rsidR="00424E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05" w:type="dxa"/>
          </w:tcPr>
          <w:p w14:paraId="78F1344E" w14:textId="6C99A530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7A2" w14:paraId="02A18A73" w14:textId="77777777" w:rsidTr="00EC1796">
        <w:tc>
          <w:tcPr>
            <w:tcW w:w="2245" w:type="dxa"/>
          </w:tcPr>
          <w:p w14:paraId="71A627D0" w14:textId="21B6A3CD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="00424E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49" w:type="dxa"/>
          </w:tcPr>
          <w:p w14:paraId="0E523C9E" w14:textId="2E09D1AD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dxa"/>
          </w:tcPr>
          <w:p w14:paraId="03EC3C2A" w14:textId="004FE781" w:rsidR="00D377A2" w:rsidRPr="00D377A2" w:rsidRDefault="002E4001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Flocknote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text</w:t>
            </w:r>
            <w:r w:rsidR="00424EBF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</w:tc>
        <w:tc>
          <w:tcPr>
            <w:tcW w:w="2605" w:type="dxa"/>
          </w:tcPr>
          <w:p w14:paraId="18CCC4AB" w14:textId="7BCFDCF7" w:rsidR="00D377A2" w:rsidRPr="00D377A2" w:rsidRDefault="002E4001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C664E">
              <w:rPr>
                <w:rFonts w:ascii="Arial" w:hAnsi="Arial" w:cs="Arial"/>
                <w:sz w:val="24"/>
                <w:szCs w:val="24"/>
              </w:rPr>
              <w:t>Father</w:t>
            </w:r>
            <w:r w:rsidRPr="00EF08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6D394A">
              <w:rPr>
                <w:rFonts w:ascii="Arial" w:hAnsi="Arial" w:cs="Arial"/>
                <w:sz w:val="24"/>
                <w:szCs w:val="24"/>
              </w:rPr>
              <w:t>Mother</w:t>
            </w:r>
          </w:p>
        </w:tc>
      </w:tr>
      <w:tr w:rsidR="00D377A2" w14:paraId="5F4F5347" w14:textId="77777777" w:rsidTr="00EC1796">
        <w:tc>
          <w:tcPr>
            <w:tcW w:w="2245" w:type="dxa"/>
          </w:tcPr>
          <w:p w14:paraId="0A490558" w14:textId="76B6A425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&amp; Zip Code</w:t>
            </w:r>
            <w:r w:rsidR="00424E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49" w:type="dxa"/>
          </w:tcPr>
          <w:p w14:paraId="2E5EB0DA" w14:textId="49BDA05B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dxa"/>
          </w:tcPr>
          <w:p w14:paraId="01B3684B" w14:textId="3B964C7D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5AB4A5F3" w14:textId="77777777" w:rsidR="00D377A2" w:rsidRPr="00D377A2" w:rsidRDefault="00D377A2" w:rsidP="00D377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796" w14:paraId="6945B5FF" w14:textId="77777777" w:rsidTr="00EC1796">
        <w:tc>
          <w:tcPr>
            <w:tcW w:w="2245" w:type="dxa"/>
          </w:tcPr>
          <w:p w14:paraId="2E8B7561" w14:textId="0BC7C4C6" w:rsidR="00EC1796" w:rsidRDefault="00EC1796" w:rsidP="00EC17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E400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Emergency Contact Name: </w:t>
            </w:r>
          </w:p>
        </w:tc>
        <w:tc>
          <w:tcPr>
            <w:tcW w:w="3149" w:type="dxa"/>
          </w:tcPr>
          <w:p w14:paraId="3722CEA6" w14:textId="0ABD99FB" w:rsidR="00EF0828" w:rsidRPr="00D377A2" w:rsidRDefault="00EF0828" w:rsidP="00EC17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dxa"/>
          </w:tcPr>
          <w:p w14:paraId="4D5E89ED" w14:textId="1F055045" w:rsidR="00EC1796" w:rsidRDefault="00EC1796" w:rsidP="00EC17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C179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Emergency #:</w:t>
            </w:r>
          </w:p>
        </w:tc>
        <w:tc>
          <w:tcPr>
            <w:tcW w:w="2605" w:type="dxa"/>
          </w:tcPr>
          <w:p w14:paraId="44F1FF7C" w14:textId="77777777" w:rsidR="00C7323C" w:rsidRDefault="00C7323C" w:rsidP="00EC17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EDE17D9" w14:textId="4766C42F" w:rsidR="00EF0828" w:rsidRPr="00D377A2" w:rsidRDefault="00EF0828" w:rsidP="00EC17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796" w14:paraId="25B9FA5E" w14:textId="77777777" w:rsidTr="00EC1796">
        <w:tc>
          <w:tcPr>
            <w:tcW w:w="2245" w:type="dxa"/>
          </w:tcPr>
          <w:p w14:paraId="0A985AD4" w14:textId="5499A380" w:rsidR="00EC1796" w:rsidRDefault="00EC1796" w:rsidP="00EC17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E400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Emergency Contact Name:</w:t>
            </w:r>
          </w:p>
        </w:tc>
        <w:tc>
          <w:tcPr>
            <w:tcW w:w="3149" w:type="dxa"/>
          </w:tcPr>
          <w:p w14:paraId="11E1227A" w14:textId="358C3AF5" w:rsidR="00C7323C" w:rsidRPr="00D377A2" w:rsidRDefault="00C7323C" w:rsidP="00EC17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1" w:type="dxa"/>
          </w:tcPr>
          <w:p w14:paraId="04F46349" w14:textId="29E519B8" w:rsidR="00EC1796" w:rsidRDefault="00EC1796" w:rsidP="00EC17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C179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Emergency #:</w:t>
            </w:r>
          </w:p>
        </w:tc>
        <w:tc>
          <w:tcPr>
            <w:tcW w:w="2605" w:type="dxa"/>
          </w:tcPr>
          <w:p w14:paraId="2E91AD81" w14:textId="3EEFC26E" w:rsidR="00C7323C" w:rsidRPr="00D377A2" w:rsidRDefault="00C7323C" w:rsidP="00EC17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10100F" w14:textId="3044D67C" w:rsidR="00424EBF" w:rsidRPr="00F36290" w:rsidRDefault="00424EBF" w:rsidP="00D71109">
      <w:pPr>
        <w:pStyle w:val="NoSpacing"/>
        <w:rPr>
          <w:rFonts w:ascii="Arial" w:hAnsi="Arial" w:cs="Arial"/>
          <w:sz w:val="20"/>
          <w:szCs w:val="20"/>
        </w:rPr>
      </w:pPr>
    </w:p>
    <w:p w14:paraId="5BE50E04" w14:textId="68AF6465" w:rsidR="00424EBF" w:rsidRDefault="00424EBF" w:rsidP="00D7110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424EBF">
        <w:rPr>
          <w:rFonts w:ascii="Arial" w:hAnsi="Arial" w:cs="Arial"/>
          <w:b/>
          <w:bCs/>
          <w:sz w:val="28"/>
          <w:szCs w:val="28"/>
        </w:rPr>
        <w:t>1</w:t>
      </w:r>
      <w:r w:rsidRPr="00424EBF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424EBF">
        <w:rPr>
          <w:rFonts w:ascii="Arial" w:hAnsi="Arial" w:cs="Arial"/>
          <w:b/>
          <w:bCs/>
          <w:sz w:val="28"/>
          <w:szCs w:val="28"/>
        </w:rPr>
        <w:t xml:space="preserve"> CHILD’S INFORMATION </w:t>
      </w:r>
    </w:p>
    <w:p w14:paraId="2BAB73D3" w14:textId="6B87262A" w:rsidR="00424EBF" w:rsidRPr="009035C8" w:rsidRDefault="00424EBF" w:rsidP="00D7110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968"/>
        <w:gridCol w:w="2790"/>
        <w:gridCol w:w="2335"/>
      </w:tblGrid>
      <w:tr w:rsidR="00424EBF" w14:paraId="5BC11904" w14:textId="77777777" w:rsidTr="00B97162">
        <w:tc>
          <w:tcPr>
            <w:tcW w:w="2697" w:type="dxa"/>
          </w:tcPr>
          <w:p w14:paraId="734AE44C" w14:textId="408E282A" w:rsidR="00424EBF" w:rsidRPr="00424EBF" w:rsidRDefault="00B97162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424EBF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968" w:type="dxa"/>
          </w:tcPr>
          <w:p w14:paraId="1B252AA0" w14:textId="4FFFAD35" w:rsidR="00424EBF" w:rsidRPr="00424EBF" w:rsidRDefault="00424EBF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BE10F11" w14:textId="421E443D" w:rsidR="00424EBF" w:rsidRPr="00424EBF" w:rsidRDefault="00B97162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Name: (if different)</w:t>
            </w:r>
          </w:p>
        </w:tc>
        <w:tc>
          <w:tcPr>
            <w:tcW w:w="2335" w:type="dxa"/>
          </w:tcPr>
          <w:p w14:paraId="040C024E" w14:textId="77777777" w:rsidR="00424EBF" w:rsidRPr="00424EBF" w:rsidRDefault="00424EBF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EBF" w14:paraId="1AD894A2" w14:textId="77777777" w:rsidTr="00B97162">
        <w:tc>
          <w:tcPr>
            <w:tcW w:w="2697" w:type="dxa"/>
          </w:tcPr>
          <w:p w14:paraId="19E98E84" w14:textId="725DF223" w:rsidR="00424EBF" w:rsidRPr="00424EBF" w:rsidRDefault="00424EBF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Nickname: (</w:t>
            </w:r>
            <w:r w:rsidRPr="009035C8">
              <w:rPr>
                <w:rFonts w:ascii="Arial" w:hAnsi="Arial" w:cs="Arial"/>
                <w:sz w:val="20"/>
                <w:szCs w:val="20"/>
              </w:rPr>
              <w:t>if applicable)</w:t>
            </w:r>
          </w:p>
        </w:tc>
        <w:tc>
          <w:tcPr>
            <w:tcW w:w="2968" w:type="dxa"/>
          </w:tcPr>
          <w:p w14:paraId="300D0C2F" w14:textId="77777777" w:rsidR="00424EBF" w:rsidRPr="00424EBF" w:rsidRDefault="00424EBF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F9943AF" w14:textId="3BB12FF3" w:rsidR="00B97162" w:rsidRPr="00424EBF" w:rsidRDefault="00B97162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335" w:type="dxa"/>
          </w:tcPr>
          <w:p w14:paraId="35C67DE5" w14:textId="75C67EA3" w:rsidR="00424EBF" w:rsidRPr="00424EBF" w:rsidRDefault="00424EBF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EBF" w14:paraId="643E9153" w14:textId="77777777" w:rsidTr="00B97162">
        <w:tc>
          <w:tcPr>
            <w:tcW w:w="2697" w:type="dxa"/>
          </w:tcPr>
          <w:p w14:paraId="3E254C11" w14:textId="4B0BC07A" w:rsidR="00B248F3" w:rsidRDefault="00424EBF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School Attending</w:t>
            </w:r>
            <w:r w:rsidR="00B248F3">
              <w:rPr>
                <w:rFonts w:ascii="Arial" w:hAnsi="Arial" w:cs="Arial"/>
                <w:sz w:val="24"/>
                <w:szCs w:val="24"/>
              </w:rPr>
              <w:t xml:space="preserve"> &amp; Grade </w:t>
            </w:r>
          </w:p>
          <w:p w14:paraId="227EFAB3" w14:textId="34761712" w:rsidR="00B248F3" w:rsidRPr="00424EBF" w:rsidRDefault="00B248F3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</w:tcPr>
          <w:p w14:paraId="3D8E4A46" w14:textId="77777777" w:rsidR="00EF0828" w:rsidRDefault="00EF0828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CD07B3" w14:textId="1EA4A0B9" w:rsidR="00B248F3" w:rsidRDefault="00B248F3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Grade:</w:t>
            </w:r>
            <w:r w:rsidR="00C732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5FB1" w14:textId="16C42F3B" w:rsidR="00EF0828" w:rsidRPr="00424EBF" w:rsidRDefault="00EF0828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1B8121F" w14:textId="15AB30C1" w:rsidR="00424EBF" w:rsidRPr="00424EBF" w:rsidRDefault="00B97162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sacraments already received:</w:t>
            </w:r>
          </w:p>
        </w:tc>
        <w:tc>
          <w:tcPr>
            <w:tcW w:w="2335" w:type="dxa"/>
          </w:tcPr>
          <w:p w14:paraId="7D9BFCCF" w14:textId="2CB6A436" w:rsidR="00EF0828" w:rsidRPr="00424EBF" w:rsidRDefault="00EF0828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EBF" w14:paraId="7725DA32" w14:textId="77777777" w:rsidTr="00B97162">
        <w:tc>
          <w:tcPr>
            <w:tcW w:w="2697" w:type="dxa"/>
          </w:tcPr>
          <w:p w14:paraId="004DB0F7" w14:textId="585D5C14" w:rsidR="00424EBF" w:rsidRPr="00B97162" w:rsidRDefault="00B97162" w:rsidP="00D711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Picture release: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choices </w:t>
            </w: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circle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68" w:type="dxa"/>
          </w:tcPr>
          <w:p w14:paraId="3F8AB73E" w14:textId="1224D4A1" w:rsidR="00424EBF" w:rsidRPr="00B97162" w:rsidRDefault="00B97162" w:rsidP="00D711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Classroom</w:t>
            </w:r>
          </w:p>
        </w:tc>
        <w:tc>
          <w:tcPr>
            <w:tcW w:w="2790" w:type="dxa"/>
          </w:tcPr>
          <w:p w14:paraId="47A49240" w14:textId="444EE976" w:rsidR="00424EBF" w:rsidRPr="00C7323C" w:rsidRDefault="00B97162" w:rsidP="00D711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Social Media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Classroom</w:t>
            </w:r>
            <w:r w:rsidR="00C732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335" w:type="dxa"/>
          </w:tcPr>
          <w:p w14:paraId="0F8B897B" w14:textId="0A110D22" w:rsidR="00424EBF" w:rsidRPr="00B97162" w:rsidRDefault="00B97162" w:rsidP="00D711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No pictures</w:t>
            </w:r>
          </w:p>
        </w:tc>
      </w:tr>
    </w:tbl>
    <w:p w14:paraId="3AD00228" w14:textId="77777777" w:rsidR="00424EBF" w:rsidRPr="009035C8" w:rsidRDefault="00424EBF" w:rsidP="00D7110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FE4060A" w14:textId="77777777" w:rsidR="009035C8" w:rsidRDefault="009035C8" w:rsidP="00D7110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any concerns (Learning styles, Medical, social): </w:t>
      </w:r>
    </w:p>
    <w:p w14:paraId="0A615CE5" w14:textId="77777777" w:rsidR="009035C8" w:rsidRPr="00D279F4" w:rsidRDefault="009035C8" w:rsidP="00D71109">
      <w:pPr>
        <w:pStyle w:val="NoSpacing"/>
        <w:rPr>
          <w:rFonts w:ascii="Arial" w:hAnsi="Arial" w:cs="Arial"/>
          <w:sz w:val="16"/>
          <w:szCs w:val="16"/>
        </w:rPr>
      </w:pPr>
    </w:p>
    <w:p w14:paraId="4AA89993" w14:textId="29C875F1" w:rsidR="009035C8" w:rsidRDefault="009035C8" w:rsidP="00D7110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327E2784" w14:textId="77777777" w:rsidR="009035C8" w:rsidRPr="00D279F4" w:rsidRDefault="009035C8" w:rsidP="00D71109">
      <w:pPr>
        <w:pStyle w:val="NoSpacing"/>
        <w:rPr>
          <w:rFonts w:ascii="Arial" w:hAnsi="Arial" w:cs="Arial"/>
          <w:sz w:val="16"/>
          <w:szCs w:val="16"/>
        </w:rPr>
      </w:pPr>
    </w:p>
    <w:p w14:paraId="197B7A6C" w14:textId="7012BA4E" w:rsidR="00D71109" w:rsidRDefault="009035C8" w:rsidP="00D7110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71A3DFDA" w14:textId="694AC9ED" w:rsidR="00D71109" w:rsidRPr="00F36290" w:rsidRDefault="00D71109" w:rsidP="00D71109">
      <w:pPr>
        <w:pStyle w:val="NoSpacing"/>
        <w:rPr>
          <w:rFonts w:ascii="Arial" w:hAnsi="Arial" w:cs="Arial"/>
          <w:sz w:val="24"/>
          <w:szCs w:val="24"/>
        </w:rPr>
      </w:pPr>
    </w:p>
    <w:p w14:paraId="0542851E" w14:textId="53337442" w:rsidR="009035C8" w:rsidRDefault="009035C8" w:rsidP="009035C8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Pr="009035C8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24EBF">
        <w:rPr>
          <w:rFonts w:ascii="Arial" w:hAnsi="Arial" w:cs="Arial"/>
          <w:b/>
          <w:bCs/>
          <w:sz w:val="28"/>
          <w:szCs w:val="28"/>
        </w:rPr>
        <w:t xml:space="preserve">CHILD’S INFORMATION </w:t>
      </w:r>
    </w:p>
    <w:p w14:paraId="63F98E29" w14:textId="77777777" w:rsidR="009035C8" w:rsidRPr="009035C8" w:rsidRDefault="009035C8" w:rsidP="009035C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968"/>
        <w:gridCol w:w="2790"/>
        <w:gridCol w:w="2335"/>
      </w:tblGrid>
      <w:tr w:rsidR="009035C8" w14:paraId="7AE4012A" w14:textId="77777777" w:rsidTr="0020579B">
        <w:tc>
          <w:tcPr>
            <w:tcW w:w="2697" w:type="dxa"/>
          </w:tcPr>
          <w:p w14:paraId="77CFB8EC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2968" w:type="dxa"/>
          </w:tcPr>
          <w:p w14:paraId="76F62380" w14:textId="5AF516F1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BBCE9BF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Name: (if different)</w:t>
            </w:r>
          </w:p>
        </w:tc>
        <w:tc>
          <w:tcPr>
            <w:tcW w:w="2335" w:type="dxa"/>
          </w:tcPr>
          <w:p w14:paraId="79603527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5C8" w14:paraId="1E841801" w14:textId="77777777" w:rsidTr="0020579B">
        <w:tc>
          <w:tcPr>
            <w:tcW w:w="2697" w:type="dxa"/>
          </w:tcPr>
          <w:p w14:paraId="180DACF5" w14:textId="77777777" w:rsidR="009035C8" w:rsidRPr="009035C8" w:rsidRDefault="009035C8" w:rsidP="002057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Nickname: </w:t>
            </w:r>
            <w:r w:rsidRPr="009035C8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2968" w:type="dxa"/>
          </w:tcPr>
          <w:p w14:paraId="5FB100DA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F78EBF7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335" w:type="dxa"/>
          </w:tcPr>
          <w:p w14:paraId="2D011B61" w14:textId="57BC05E8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5C8" w14:paraId="3E428DF1" w14:textId="77777777" w:rsidTr="0020579B">
        <w:tc>
          <w:tcPr>
            <w:tcW w:w="2697" w:type="dxa"/>
          </w:tcPr>
          <w:p w14:paraId="4933CDB2" w14:textId="49709F13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School Attending</w:t>
            </w:r>
            <w:r w:rsidR="00B248F3">
              <w:rPr>
                <w:rFonts w:ascii="Arial" w:hAnsi="Arial" w:cs="Arial"/>
                <w:sz w:val="24"/>
                <w:szCs w:val="24"/>
              </w:rPr>
              <w:t xml:space="preserve"> &amp; Grade</w:t>
            </w:r>
          </w:p>
        </w:tc>
        <w:tc>
          <w:tcPr>
            <w:tcW w:w="2968" w:type="dxa"/>
          </w:tcPr>
          <w:p w14:paraId="14EF4BA4" w14:textId="1B533188" w:rsidR="00B248F3" w:rsidRDefault="00B248F3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F618D1" w14:textId="77777777" w:rsidR="00EF0828" w:rsidRDefault="00EF082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67118F" w14:textId="619FF609" w:rsidR="00B248F3" w:rsidRPr="00424EBF" w:rsidRDefault="00B248F3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Grade:</w:t>
            </w:r>
            <w:r w:rsidR="00C732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6914AB9A" w14:textId="77777777" w:rsidR="009035C8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sacraments already received:</w:t>
            </w:r>
          </w:p>
          <w:p w14:paraId="2671BA96" w14:textId="77777777" w:rsidR="001321CD" w:rsidRDefault="001321CD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DE15CF" w14:textId="59081746" w:rsidR="001321CD" w:rsidRPr="00424EBF" w:rsidRDefault="001321CD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7CF781FC" w14:textId="50AEA9FC" w:rsidR="00EF0828" w:rsidRPr="00424EBF" w:rsidRDefault="00EF082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5C8" w14:paraId="65964566" w14:textId="77777777" w:rsidTr="0020579B">
        <w:tc>
          <w:tcPr>
            <w:tcW w:w="2697" w:type="dxa"/>
          </w:tcPr>
          <w:p w14:paraId="279EBE1F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Picture release: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choices </w:t>
            </w: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circle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68" w:type="dxa"/>
          </w:tcPr>
          <w:p w14:paraId="0FF061BD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Classroom</w:t>
            </w:r>
          </w:p>
        </w:tc>
        <w:tc>
          <w:tcPr>
            <w:tcW w:w="2790" w:type="dxa"/>
          </w:tcPr>
          <w:p w14:paraId="13E24529" w14:textId="5BE55924" w:rsidR="009035C8" w:rsidRPr="00C7323C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Social Media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Classroom</w:t>
            </w:r>
            <w:r w:rsidR="00C732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335" w:type="dxa"/>
          </w:tcPr>
          <w:p w14:paraId="6A8403E5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No pictures</w:t>
            </w:r>
          </w:p>
        </w:tc>
      </w:tr>
    </w:tbl>
    <w:p w14:paraId="50F158C2" w14:textId="77777777" w:rsidR="009035C8" w:rsidRPr="009035C8" w:rsidRDefault="009035C8" w:rsidP="009035C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5E6EA3C" w14:textId="77777777" w:rsidR="009035C8" w:rsidRDefault="009035C8" w:rsidP="009035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any concerns (Learning styles, Medical, social): </w:t>
      </w:r>
    </w:p>
    <w:p w14:paraId="16B4DEE2" w14:textId="77777777" w:rsidR="009035C8" w:rsidRPr="00D279F4" w:rsidRDefault="009035C8" w:rsidP="009035C8">
      <w:pPr>
        <w:pStyle w:val="NoSpacing"/>
        <w:rPr>
          <w:rFonts w:ascii="Arial" w:hAnsi="Arial" w:cs="Arial"/>
          <w:sz w:val="16"/>
          <w:szCs w:val="16"/>
        </w:rPr>
      </w:pPr>
    </w:p>
    <w:p w14:paraId="33D74AD6" w14:textId="77777777" w:rsidR="009035C8" w:rsidRDefault="009035C8" w:rsidP="009035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655EB933" w14:textId="406646C3" w:rsidR="009035C8" w:rsidRPr="00D279F4" w:rsidRDefault="009035C8" w:rsidP="009035C8">
      <w:pPr>
        <w:pStyle w:val="NoSpacing"/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2EB5766A" w14:textId="77777777" w:rsidR="009035C8" w:rsidRPr="009035C8" w:rsidRDefault="009035C8" w:rsidP="009035C8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39284196" w14:textId="77777777" w:rsidR="00EF0828" w:rsidRDefault="00EF0828" w:rsidP="009035C8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BFFF476" w14:textId="77777777" w:rsidR="00DC664E" w:rsidRDefault="00DC664E" w:rsidP="009035C8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9D25120" w14:textId="633B7B8E" w:rsidR="009035C8" w:rsidRDefault="009035C8" w:rsidP="009035C8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3</w:t>
      </w:r>
      <w:r w:rsidRPr="009035C8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24EBF">
        <w:rPr>
          <w:rFonts w:ascii="Arial" w:hAnsi="Arial" w:cs="Arial"/>
          <w:b/>
          <w:bCs/>
          <w:sz w:val="28"/>
          <w:szCs w:val="28"/>
        </w:rPr>
        <w:t xml:space="preserve">CHILD’S INFORMATION </w:t>
      </w:r>
    </w:p>
    <w:p w14:paraId="147F36BB" w14:textId="77777777" w:rsidR="009035C8" w:rsidRPr="009035C8" w:rsidRDefault="009035C8" w:rsidP="009035C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968"/>
        <w:gridCol w:w="2790"/>
        <w:gridCol w:w="2335"/>
      </w:tblGrid>
      <w:tr w:rsidR="009035C8" w14:paraId="30F59B31" w14:textId="77777777" w:rsidTr="0020579B">
        <w:tc>
          <w:tcPr>
            <w:tcW w:w="2697" w:type="dxa"/>
          </w:tcPr>
          <w:p w14:paraId="6F637262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2968" w:type="dxa"/>
          </w:tcPr>
          <w:p w14:paraId="5527FA42" w14:textId="2BB64640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9B89C1A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Name: (if different)</w:t>
            </w:r>
          </w:p>
        </w:tc>
        <w:tc>
          <w:tcPr>
            <w:tcW w:w="2335" w:type="dxa"/>
          </w:tcPr>
          <w:p w14:paraId="3A498164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5C8" w14:paraId="52CCC5C0" w14:textId="77777777" w:rsidTr="0020579B">
        <w:tc>
          <w:tcPr>
            <w:tcW w:w="2697" w:type="dxa"/>
          </w:tcPr>
          <w:p w14:paraId="594F73AD" w14:textId="77777777" w:rsidR="009035C8" w:rsidRPr="009035C8" w:rsidRDefault="009035C8" w:rsidP="002057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Nickname: </w:t>
            </w:r>
            <w:r w:rsidRPr="009035C8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2968" w:type="dxa"/>
          </w:tcPr>
          <w:p w14:paraId="58159B9F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00128E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335" w:type="dxa"/>
          </w:tcPr>
          <w:p w14:paraId="2DD4ABBA" w14:textId="25525911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5C8" w14:paraId="48D45682" w14:textId="77777777" w:rsidTr="0020579B">
        <w:tc>
          <w:tcPr>
            <w:tcW w:w="2697" w:type="dxa"/>
          </w:tcPr>
          <w:p w14:paraId="14CB4605" w14:textId="73687B29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School Attending</w:t>
            </w:r>
            <w:r w:rsidR="00B248F3">
              <w:rPr>
                <w:rFonts w:ascii="Arial" w:hAnsi="Arial" w:cs="Arial"/>
                <w:sz w:val="24"/>
                <w:szCs w:val="24"/>
              </w:rPr>
              <w:t xml:space="preserve"> &amp; Grade</w:t>
            </w:r>
          </w:p>
        </w:tc>
        <w:tc>
          <w:tcPr>
            <w:tcW w:w="2968" w:type="dxa"/>
          </w:tcPr>
          <w:p w14:paraId="48DFA85B" w14:textId="531F7A13" w:rsidR="009035C8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FBE730" w14:textId="77777777" w:rsidR="00B248F3" w:rsidRDefault="00B248F3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13647B" w14:textId="799B1D9D" w:rsidR="00B248F3" w:rsidRDefault="00B248F3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Grade:</w:t>
            </w:r>
            <w:r w:rsidR="00EF08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49FD8A" w14:textId="77777777" w:rsidR="00B248F3" w:rsidRPr="00424EBF" w:rsidRDefault="00B248F3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0B95FEA" w14:textId="77777777" w:rsidR="009035C8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sacraments already received:</w:t>
            </w:r>
          </w:p>
          <w:p w14:paraId="04BDFDFE" w14:textId="77777777" w:rsidR="001321CD" w:rsidRDefault="001321CD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2907B2A" w14:textId="02A16575" w:rsidR="001321CD" w:rsidRPr="00424EBF" w:rsidRDefault="001321CD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BD1C08A" w14:textId="632FA0F0" w:rsidR="00EF0828" w:rsidRPr="00424EBF" w:rsidRDefault="00EF082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5C8" w14:paraId="2BC79E29" w14:textId="77777777" w:rsidTr="0020579B">
        <w:tc>
          <w:tcPr>
            <w:tcW w:w="2697" w:type="dxa"/>
          </w:tcPr>
          <w:p w14:paraId="591EFD87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Picture release: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choices </w:t>
            </w: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circle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68" w:type="dxa"/>
          </w:tcPr>
          <w:p w14:paraId="14F0F6EB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Classroom</w:t>
            </w:r>
          </w:p>
        </w:tc>
        <w:tc>
          <w:tcPr>
            <w:tcW w:w="2790" w:type="dxa"/>
          </w:tcPr>
          <w:p w14:paraId="7B3D44CC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Social Media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Classroom</w:t>
            </w:r>
          </w:p>
        </w:tc>
        <w:tc>
          <w:tcPr>
            <w:tcW w:w="2335" w:type="dxa"/>
          </w:tcPr>
          <w:p w14:paraId="7885457C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No pictures</w:t>
            </w:r>
          </w:p>
        </w:tc>
      </w:tr>
    </w:tbl>
    <w:p w14:paraId="240B44F7" w14:textId="77777777" w:rsidR="009035C8" w:rsidRPr="009035C8" w:rsidRDefault="009035C8" w:rsidP="009035C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F6188CD" w14:textId="77777777" w:rsidR="009035C8" w:rsidRDefault="009035C8" w:rsidP="009035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any concerns (Learning styles, Medical, social): </w:t>
      </w:r>
    </w:p>
    <w:p w14:paraId="3BCA0ED8" w14:textId="77777777" w:rsidR="009035C8" w:rsidRPr="009035C8" w:rsidRDefault="009035C8" w:rsidP="009035C8">
      <w:pPr>
        <w:pStyle w:val="NoSpacing"/>
        <w:rPr>
          <w:rFonts w:ascii="Arial" w:hAnsi="Arial" w:cs="Arial"/>
          <w:sz w:val="20"/>
          <w:szCs w:val="20"/>
        </w:rPr>
      </w:pPr>
    </w:p>
    <w:p w14:paraId="51A83D4C" w14:textId="77777777" w:rsidR="009035C8" w:rsidRDefault="009035C8" w:rsidP="009035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3E447BBA" w14:textId="77777777" w:rsidR="009035C8" w:rsidRPr="009035C8" w:rsidRDefault="009035C8" w:rsidP="009035C8">
      <w:pPr>
        <w:pStyle w:val="NoSpacing"/>
        <w:rPr>
          <w:rFonts w:ascii="Arial" w:hAnsi="Arial" w:cs="Arial"/>
          <w:sz w:val="20"/>
          <w:szCs w:val="20"/>
        </w:rPr>
      </w:pPr>
    </w:p>
    <w:p w14:paraId="644B76B8" w14:textId="77777777" w:rsidR="009035C8" w:rsidRPr="00D71109" w:rsidRDefault="009035C8" w:rsidP="009035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7E1B567F" w14:textId="3E165D1E" w:rsidR="009035C8" w:rsidRDefault="009035C8" w:rsidP="00D71109">
      <w:pPr>
        <w:pStyle w:val="NoSpacing"/>
        <w:rPr>
          <w:rFonts w:ascii="Arial" w:hAnsi="Arial" w:cs="Arial"/>
          <w:sz w:val="24"/>
          <w:szCs w:val="24"/>
        </w:rPr>
      </w:pPr>
    </w:p>
    <w:p w14:paraId="7AFF0D6E" w14:textId="25B32462" w:rsidR="009035C8" w:rsidRDefault="009035C8" w:rsidP="00D71109">
      <w:pPr>
        <w:pStyle w:val="NoSpacing"/>
        <w:rPr>
          <w:rFonts w:ascii="Arial" w:hAnsi="Arial" w:cs="Arial"/>
          <w:sz w:val="24"/>
          <w:szCs w:val="24"/>
        </w:rPr>
      </w:pPr>
    </w:p>
    <w:p w14:paraId="3C858537" w14:textId="58729FB8" w:rsidR="009035C8" w:rsidRDefault="009035C8" w:rsidP="009035C8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Pr="009035C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24EBF">
        <w:rPr>
          <w:rFonts w:ascii="Arial" w:hAnsi="Arial" w:cs="Arial"/>
          <w:b/>
          <w:bCs/>
          <w:sz w:val="28"/>
          <w:szCs w:val="28"/>
        </w:rPr>
        <w:t xml:space="preserve">CHILD’S INFORMATION </w:t>
      </w:r>
    </w:p>
    <w:p w14:paraId="695451E4" w14:textId="77777777" w:rsidR="009035C8" w:rsidRPr="009035C8" w:rsidRDefault="009035C8" w:rsidP="009035C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968"/>
        <w:gridCol w:w="2790"/>
        <w:gridCol w:w="2335"/>
      </w:tblGrid>
      <w:tr w:rsidR="009035C8" w14:paraId="63FB3E0C" w14:textId="77777777" w:rsidTr="0020579B">
        <w:tc>
          <w:tcPr>
            <w:tcW w:w="2697" w:type="dxa"/>
          </w:tcPr>
          <w:p w14:paraId="62D67988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2968" w:type="dxa"/>
          </w:tcPr>
          <w:p w14:paraId="59015136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29579A8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Name: (if different)</w:t>
            </w:r>
          </w:p>
        </w:tc>
        <w:tc>
          <w:tcPr>
            <w:tcW w:w="2335" w:type="dxa"/>
          </w:tcPr>
          <w:p w14:paraId="5B68F13B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5C8" w14:paraId="2F113B17" w14:textId="77777777" w:rsidTr="0020579B">
        <w:tc>
          <w:tcPr>
            <w:tcW w:w="2697" w:type="dxa"/>
          </w:tcPr>
          <w:p w14:paraId="3888357E" w14:textId="77777777" w:rsidR="009035C8" w:rsidRPr="009035C8" w:rsidRDefault="009035C8" w:rsidP="002057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Nickname: </w:t>
            </w:r>
            <w:r w:rsidRPr="009035C8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2968" w:type="dxa"/>
          </w:tcPr>
          <w:p w14:paraId="5C78E229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489325C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335" w:type="dxa"/>
          </w:tcPr>
          <w:p w14:paraId="3E5DC9BD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5C8" w14:paraId="68C23C87" w14:textId="77777777" w:rsidTr="0020579B">
        <w:tc>
          <w:tcPr>
            <w:tcW w:w="2697" w:type="dxa"/>
          </w:tcPr>
          <w:p w14:paraId="4314BC9E" w14:textId="2E422F0A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School Attending</w:t>
            </w:r>
            <w:r w:rsidR="00B248F3">
              <w:rPr>
                <w:rFonts w:ascii="Arial" w:hAnsi="Arial" w:cs="Arial"/>
                <w:sz w:val="24"/>
                <w:szCs w:val="24"/>
              </w:rPr>
              <w:t xml:space="preserve"> &amp; Grade</w:t>
            </w:r>
          </w:p>
        </w:tc>
        <w:tc>
          <w:tcPr>
            <w:tcW w:w="2968" w:type="dxa"/>
          </w:tcPr>
          <w:p w14:paraId="4F8E7721" w14:textId="77777777" w:rsidR="009035C8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BDB635" w14:textId="77777777" w:rsidR="00B248F3" w:rsidRDefault="00B248F3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D94DC62" w14:textId="6128D02F" w:rsidR="00B248F3" w:rsidRPr="00424EBF" w:rsidRDefault="00B248F3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Grade:</w:t>
            </w:r>
          </w:p>
        </w:tc>
        <w:tc>
          <w:tcPr>
            <w:tcW w:w="2790" w:type="dxa"/>
          </w:tcPr>
          <w:p w14:paraId="459DE91F" w14:textId="77777777" w:rsidR="009035C8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sacraments already received:</w:t>
            </w:r>
          </w:p>
          <w:p w14:paraId="1FE2EC96" w14:textId="77777777" w:rsidR="001321CD" w:rsidRDefault="001321CD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D74D0E" w14:textId="56052ED8" w:rsidR="001321CD" w:rsidRPr="00424EBF" w:rsidRDefault="001321CD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38B3E76E" w14:textId="77777777" w:rsidR="009035C8" w:rsidRPr="00424EBF" w:rsidRDefault="009035C8" w:rsidP="002057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5C8" w14:paraId="1980CACA" w14:textId="77777777" w:rsidTr="0020579B">
        <w:tc>
          <w:tcPr>
            <w:tcW w:w="2697" w:type="dxa"/>
          </w:tcPr>
          <w:p w14:paraId="5A59E333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Picture release: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choices </w:t>
            </w: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circle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68" w:type="dxa"/>
          </w:tcPr>
          <w:p w14:paraId="456E1489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Classroom</w:t>
            </w:r>
          </w:p>
        </w:tc>
        <w:tc>
          <w:tcPr>
            <w:tcW w:w="2790" w:type="dxa"/>
          </w:tcPr>
          <w:p w14:paraId="2B16B306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Social Media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Classroom</w:t>
            </w:r>
          </w:p>
        </w:tc>
        <w:tc>
          <w:tcPr>
            <w:tcW w:w="2335" w:type="dxa"/>
          </w:tcPr>
          <w:p w14:paraId="20DEAC32" w14:textId="77777777" w:rsidR="009035C8" w:rsidRPr="00B97162" w:rsidRDefault="009035C8" w:rsidP="0020579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7162">
              <w:rPr>
                <w:rFonts w:ascii="Arial" w:hAnsi="Arial" w:cs="Arial"/>
                <w:b/>
                <w:bCs/>
                <w:sz w:val="24"/>
                <w:szCs w:val="24"/>
              </w:rPr>
              <w:t>No pictures</w:t>
            </w:r>
          </w:p>
        </w:tc>
      </w:tr>
    </w:tbl>
    <w:p w14:paraId="7CF06BF0" w14:textId="77777777" w:rsidR="009035C8" w:rsidRPr="009035C8" w:rsidRDefault="009035C8" w:rsidP="009035C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E69DE1C" w14:textId="77777777" w:rsidR="009035C8" w:rsidRDefault="009035C8" w:rsidP="009035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any concerns (Learning styles, Medical, social): </w:t>
      </w:r>
    </w:p>
    <w:p w14:paraId="2E7A9ED5" w14:textId="77777777" w:rsidR="009035C8" w:rsidRPr="009035C8" w:rsidRDefault="009035C8" w:rsidP="009035C8">
      <w:pPr>
        <w:pStyle w:val="NoSpacing"/>
        <w:rPr>
          <w:rFonts w:ascii="Arial" w:hAnsi="Arial" w:cs="Arial"/>
          <w:sz w:val="20"/>
          <w:szCs w:val="20"/>
        </w:rPr>
      </w:pPr>
    </w:p>
    <w:p w14:paraId="312C0FDF" w14:textId="77777777" w:rsidR="009035C8" w:rsidRDefault="009035C8" w:rsidP="009035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0269A439" w14:textId="77777777" w:rsidR="009035C8" w:rsidRPr="009035C8" w:rsidRDefault="009035C8" w:rsidP="009035C8">
      <w:pPr>
        <w:pStyle w:val="NoSpacing"/>
        <w:rPr>
          <w:rFonts w:ascii="Arial" w:hAnsi="Arial" w:cs="Arial"/>
          <w:sz w:val="20"/>
          <w:szCs w:val="20"/>
        </w:rPr>
      </w:pPr>
    </w:p>
    <w:p w14:paraId="29CDD9C1" w14:textId="77777777" w:rsidR="009035C8" w:rsidRPr="00D71109" w:rsidRDefault="009035C8" w:rsidP="009035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64877AF9" w14:textId="1A95FA6F" w:rsidR="009035C8" w:rsidRPr="00D45B6A" w:rsidRDefault="009035C8" w:rsidP="00D71109">
      <w:pPr>
        <w:pStyle w:val="NoSpacing"/>
        <w:rPr>
          <w:rFonts w:ascii="Arial" w:hAnsi="Arial" w:cs="Arial"/>
          <w:sz w:val="20"/>
          <w:szCs w:val="20"/>
        </w:rPr>
      </w:pPr>
    </w:p>
    <w:p w14:paraId="06B52FBF" w14:textId="6FF5676F" w:rsidR="0056114E" w:rsidRPr="00D45B6A" w:rsidRDefault="0056114E" w:rsidP="00D71109">
      <w:pPr>
        <w:pStyle w:val="NoSpacing"/>
        <w:rPr>
          <w:rFonts w:ascii="Arial" w:hAnsi="Arial" w:cs="Arial"/>
          <w:sz w:val="20"/>
          <w:szCs w:val="20"/>
        </w:rPr>
      </w:pPr>
    </w:p>
    <w:p w14:paraId="348DFE3E" w14:textId="294E5CEB" w:rsidR="0056114E" w:rsidRPr="000A561C" w:rsidRDefault="0056114E" w:rsidP="00D7110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A561C">
        <w:rPr>
          <w:rFonts w:ascii="Arial" w:hAnsi="Arial" w:cs="Arial"/>
          <w:b/>
          <w:bCs/>
          <w:sz w:val="24"/>
          <w:szCs w:val="24"/>
        </w:rPr>
        <w:t>If any of your children were baptized outside of this parish, and you have not already supplied us with a copy of each child’s baptismal record, you will need to supply a copy for our files.</w:t>
      </w:r>
    </w:p>
    <w:p w14:paraId="24084058" w14:textId="3E4F756B" w:rsidR="0056114E" w:rsidRPr="00F36290" w:rsidRDefault="0056114E" w:rsidP="00D71109">
      <w:pPr>
        <w:pStyle w:val="NoSpacing"/>
        <w:rPr>
          <w:rFonts w:ascii="Arial" w:hAnsi="Arial" w:cs="Arial"/>
          <w:sz w:val="20"/>
          <w:szCs w:val="20"/>
        </w:rPr>
      </w:pPr>
    </w:p>
    <w:p w14:paraId="701679DF" w14:textId="575A9387" w:rsidR="0056114E" w:rsidRDefault="0056114E" w:rsidP="00D71109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ParishSoft</w:t>
      </w:r>
      <w:proofErr w:type="spellEnd"/>
      <w:r>
        <w:rPr>
          <w:rFonts w:ascii="Arial" w:hAnsi="Arial" w:cs="Arial"/>
          <w:sz w:val="24"/>
          <w:szCs w:val="24"/>
        </w:rPr>
        <w:t xml:space="preserve"> is the software program our parish u</w:t>
      </w:r>
      <w:r w:rsidR="00A87C9B">
        <w:rPr>
          <w:rFonts w:ascii="Arial" w:hAnsi="Arial" w:cs="Arial"/>
          <w:sz w:val="24"/>
          <w:szCs w:val="24"/>
        </w:rPr>
        <w:t>tilizes</w:t>
      </w:r>
      <w:r>
        <w:rPr>
          <w:rFonts w:ascii="Arial" w:hAnsi="Arial" w:cs="Arial"/>
          <w:sz w:val="24"/>
          <w:szCs w:val="24"/>
        </w:rPr>
        <w:t xml:space="preserve"> to manage our records.  It is has</w:t>
      </w:r>
      <w:r w:rsidR="00A87C9B">
        <w:rPr>
          <w:rFonts w:ascii="Arial" w:hAnsi="Arial" w:cs="Arial"/>
          <w:sz w:val="24"/>
          <w:szCs w:val="24"/>
        </w:rPr>
        <w:t xml:space="preserve"> proven to</w:t>
      </w:r>
      <w:r>
        <w:rPr>
          <w:rFonts w:ascii="Arial" w:hAnsi="Arial" w:cs="Arial"/>
          <w:sz w:val="24"/>
          <w:szCs w:val="24"/>
        </w:rPr>
        <w:t xml:space="preserve"> be beneficial to me in many areas </w:t>
      </w:r>
      <w:r w:rsidR="00A87C9B">
        <w:rPr>
          <w:rFonts w:ascii="Arial" w:hAnsi="Arial" w:cs="Arial"/>
          <w:sz w:val="24"/>
          <w:szCs w:val="24"/>
        </w:rPr>
        <w:t xml:space="preserve">of my work.  A weakness that I have found is that in making sure that we have parental information in our database to record when a child receives a sacrament it </w:t>
      </w:r>
      <w:proofErr w:type="gramStart"/>
      <w:r w:rsidR="00A87C9B">
        <w:rPr>
          <w:rFonts w:ascii="Arial" w:hAnsi="Arial" w:cs="Arial"/>
          <w:sz w:val="24"/>
          <w:szCs w:val="24"/>
        </w:rPr>
        <w:t>doesn’t</w:t>
      </w:r>
      <w:proofErr w:type="gramEnd"/>
      <w:r w:rsidR="00A87C9B">
        <w:rPr>
          <w:rFonts w:ascii="Arial" w:hAnsi="Arial" w:cs="Arial"/>
          <w:sz w:val="24"/>
          <w:szCs w:val="24"/>
        </w:rPr>
        <w:t xml:space="preserve"> allow us to record marital status and I am always concerned that I might offend someone when addressing mailings.  Could you take a moment to check off </w:t>
      </w:r>
      <w:r w:rsidR="00AC3BA1">
        <w:rPr>
          <w:rFonts w:ascii="Arial" w:hAnsi="Arial" w:cs="Arial"/>
          <w:sz w:val="24"/>
          <w:szCs w:val="24"/>
        </w:rPr>
        <w:t>below</w:t>
      </w:r>
      <w:r w:rsidR="00A87C9B">
        <w:rPr>
          <w:rFonts w:ascii="Arial" w:hAnsi="Arial" w:cs="Arial"/>
          <w:sz w:val="24"/>
          <w:szCs w:val="24"/>
        </w:rPr>
        <w:t xml:space="preserve"> how you would like me to address any mailings that I send out.  Thanks!</w:t>
      </w:r>
    </w:p>
    <w:p w14:paraId="4E9ABD13" w14:textId="215466C2" w:rsidR="00A87C9B" w:rsidRPr="00F36290" w:rsidRDefault="00A87C9B" w:rsidP="00D71109">
      <w:pPr>
        <w:pStyle w:val="NoSpacing"/>
        <w:rPr>
          <w:rFonts w:ascii="Arial" w:hAnsi="Arial" w:cs="Arial"/>
          <w:sz w:val="20"/>
          <w:szCs w:val="20"/>
        </w:rPr>
      </w:pPr>
    </w:p>
    <w:p w14:paraId="3DF6E6AF" w14:textId="1236090E" w:rsidR="00A87C9B" w:rsidRDefault="00A87C9B" w:rsidP="00D7110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 </w:t>
      </w:r>
      <w:r w:rsidRPr="00D1381C">
        <w:rPr>
          <w:rFonts w:ascii="Arial" w:hAnsi="Arial" w:cs="Arial"/>
          <w:sz w:val="24"/>
          <w:szCs w:val="24"/>
        </w:rPr>
        <w:t>Mr. &amp; Mrs</w:t>
      </w:r>
      <w:r w:rsidRPr="00C7323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_____Mr.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_____Mrs.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_____Ms.</w:t>
      </w:r>
    </w:p>
    <w:p w14:paraId="56B3E546" w14:textId="79974CFB" w:rsidR="00A87C9B" w:rsidRPr="00F36290" w:rsidRDefault="00A87C9B" w:rsidP="00D71109">
      <w:pPr>
        <w:pStyle w:val="NoSpacing"/>
        <w:rPr>
          <w:rFonts w:ascii="Arial" w:hAnsi="Arial" w:cs="Arial"/>
          <w:sz w:val="20"/>
          <w:szCs w:val="20"/>
        </w:rPr>
      </w:pPr>
    </w:p>
    <w:p w14:paraId="0819006C" w14:textId="77777777" w:rsidR="000E577A" w:rsidRPr="000E577A" w:rsidRDefault="000E577A" w:rsidP="000E577A">
      <w:pPr>
        <w:pStyle w:val="NoSpacing"/>
        <w:rPr>
          <w:rFonts w:ascii="Arial" w:hAnsi="Arial" w:cs="Arial"/>
          <w:sz w:val="24"/>
          <w:szCs w:val="24"/>
        </w:rPr>
      </w:pPr>
      <w:r w:rsidRPr="000E577A">
        <w:rPr>
          <w:rFonts w:ascii="Arial" w:hAnsi="Arial" w:cs="Arial"/>
          <w:sz w:val="24"/>
          <w:szCs w:val="24"/>
        </w:rPr>
        <w:t>Registration Fees: $25.00 per child (non- sacramental years)</w:t>
      </w:r>
    </w:p>
    <w:p w14:paraId="4231E5A2" w14:textId="07EEE989" w:rsidR="000E577A" w:rsidRPr="000E577A" w:rsidRDefault="000E577A" w:rsidP="000E577A">
      <w:pPr>
        <w:pStyle w:val="NoSpacing"/>
        <w:rPr>
          <w:rFonts w:ascii="Arial" w:hAnsi="Arial" w:cs="Arial"/>
          <w:sz w:val="24"/>
          <w:szCs w:val="24"/>
        </w:rPr>
      </w:pPr>
      <w:r w:rsidRPr="000E577A">
        <w:rPr>
          <w:rFonts w:ascii="Arial" w:hAnsi="Arial" w:cs="Arial"/>
          <w:sz w:val="24"/>
          <w:szCs w:val="24"/>
        </w:rPr>
        <w:t xml:space="preserve">Making a </w:t>
      </w:r>
      <w:r>
        <w:rPr>
          <w:rFonts w:ascii="Arial" w:hAnsi="Arial" w:cs="Arial"/>
          <w:sz w:val="24"/>
          <w:szCs w:val="24"/>
        </w:rPr>
        <w:t>S</w:t>
      </w:r>
      <w:r w:rsidRPr="000E577A">
        <w:rPr>
          <w:rFonts w:ascii="Arial" w:hAnsi="Arial" w:cs="Arial"/>
          <w:sz w:val="24"/>
          <w:szCs w:val="24"/>
        </w:rPr>
        <w:t>acrament: Holy Communion/ Reconciliation $40.00/ Confirmation $60.00 per child.</w:t>
      </w:r>
    </w:p>
    <w:p w14:paraId="0F434CC0" w14:textId="77777777" w:rsidR="000E577A" w:rsidRPr="000E577A" w:rsidRDefault="000E577A" w:rsidP="000E577A">
      <w:pPr>
        <w:pStyle w:val="NoSpacing"/>
        <w:rPr>
          <w:rFonts w:ascii="Arial" w:hAnsi="Arial" w:cs="Arial"/>
          <w:sz w:val="24"/>
          <w:szCs w:val="24"/>
        </w:rPr>
      </w:pPr>
      <w:r w:rsidRPr="000E577A">
        <w:rPr>
          <w:rFonts w:ascii="Arial" w:hAnsi="Arial" w:cs="Arial"/>
          <w:sz w:val="24"/>
          <w:szCs w:val="24"/>
        </w:rPr>
        <w:t xml:space="preserve">Family cap of $75.00.  </w:t>
      </w:r>
    </w:p>
    <w:p w14:paraId="23E40D83" w14:textId="77777777" w:rsidR="000E577A" w:rsidRPr="000E577A" w:rsidRDefault="000E577A" w:rsidP="000E577A">
      <w:pPr>
        <w:pStyle w:val="NoSpacing"/>
        <w:rPr>
          <w:rFonts w:ascii="Arial" w:hAnsi="Arial" w:cs="Arial"/>
          <w:sz w:val="24"/>
          <w:szCs w:val="24"/>
        </w:rPr>
      </w:pPr>
    </w:p>
    <w:p w14:paraId="5FF5F6B5" w14:textId="176FF08F" w:rsidR="00D45B6A" w:rsidRDefault="000E577A" w:rsidP="00D71109">
      <w:pPr>
        <w:pStyle w:val="NoSpacing"/>
        <w:rPr>
          <w:rFonts w:ascii="Arial" w:hAnsi="Arial" w:cs="Arial"/>
          <w:sz w:val="24"/>
          <w:szCs w:val="24"/>
        </w:rPr>
      </w:pPr>
      <w:r w:rsidRPr="000E577A">
        <w:rPr>
          <w:rFonts w:ascii="Arial" w:hAnsi="Arial" w:cs="Arial"/>
          <w:sz w:val="24"/>
          <w:szCs w:val="24"/>
        </w:rPr>
        <w:t xml:space="preserve">Please reach out to me if find yourself in need of a scholarship.    </w:t>
      </w:r>
      <w:r w:rsidR="00D45B6A">
        <w:rPr>
          <w:rFonts w:ascii="Arial" w:hAnsi="Arial" w:cs="Arial"/>
          <w:sz w:val="24"/>
          <w:szCs w:val="24"/>
        </w:rPr>
        <w:t xml:space="preserve">    </w:t>
      </w:r>
    </w:p>
    <w:p w14:paraId="29B71AA0" w14:textId="61EDA1C9" w:rsidR="00A87C9B" w:rsidRPr="00F36290" w:rsidRDefault="00A87C9B" w:rsidP="00D71109">
      <w:pPr>
        <w:pStyle w:val="NoSpacing"/>
        <w:rPr>
          <w:rFonts w:ascii="Arial" w:hAnsi="Arial" w:cs="Arial"/>
          <w:sz w:val="20"/>
          <w:szCs w:val="20"/>
        </w:rPr>
      </w:pPr>
    </w:p>
    <w:p w14:paraId="7464740F" w14:textId="0E16C62B" w:rsidR="00D45B6A" w:rsidRPr="00D71109" w:rsidRDefault="00D45B6A" w:rsidP="00D7110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Registration fee: </w:t>
      </w:r>
      <w:r w:rsidRPr="00D45B6A">
        <w:rPr>
          <w:rFonts w:ascii="Arial" w:hAnsi="Arial" w:cs="Arial"/>
          <w:sz w:val="24"/>
          <w:szCs w:val="24"/>
          <w:u w:val="single"/>
        </w:rPr>
        <w:t>$</w:t>
      </w: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Signature: _________________________________</w:t>
      </w:r>
    </w:p>
    <w:sectPr w:rsidR="00D45B6A" w:rsidRPr="00D71109" w:rsidSect="009035C8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09"/>
    <w:rsid w:val="0000251B"/>
    <w:rsid w:val="000656A4"/>
    <w:rsid w:val="000A561C"/>
    <w:rsid w:val="000E577A"/>
    <w:rsid w:val="00101463"/>
    <w:rsid w:val="001321CD"/>
    <w:rsid w:val="00195759"/>
    <w:rsid w:val="00293971"/>
    <w:rsid w:val="002E4001"/>
    <w:rsid w:val="003A3B82"/>
    <w:rsid w:val="00424EBF"/>
    <w:rsid w:val="004A2A26"/>
    <w:rsid w:val="0056114E"/>
    <w:rsid w:val="00626922"/>
    <w:rsid w:val="006D394A"/>
    <w:rsid w:val="0071110A"/>
    <w:rsid w:val="009035C8"/>
    <w:rsid w:val="0090454D"/>
    <w:rsid w:val="00997852"/>
    <w:rsid w:val="00A87C9B"/>
    <w:rsid w:val="00AC3BA1"/>
    <w:rsid w:val="00B10D20"/>
    <w:rsid w:val="00B248F3"/>
    <w:rsid w:val="00B97162"/>
    <w:rsid w:val="00C562E6"/>
    <w:rsid w:val="00C677C1"/>
    <w:rsid w:val="00C7323C"/>
    <w:rsid w:val="00D1381C"/>
    <w:rsid w:val="00D279F4"/>
    <w:rsid w:val="00D377A2"/>
    <w:rsid w:val="00D45B6A"/>
    <w:rsid w:val="00D55E10"/>
    <w:rsid w:val="00D71109"/>
    <w:rsid w:val="00D77767"/>
    <w:rsid w:val="00DC664E"/>
    <w:rsid w:val="00E831BB"/>
    <w:rsid w:val="00EC1796"/>
    <w:rsid w:val="00EF0828"/>
    <w:rsid w:val="00F10D82"/>
    <w:rsid w:val="00F36290"/>
    <w:rsid w:val="00F95D9A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45D2"/>
  <w15:chartTrackingRefBased/>
  <w15:docId w15:val="{1D12AF84-5C0D-41BE-97EA-FE6CC0CB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109"/>
    <w:pPr>
      <w:spacing w:after="0" w:line="240" w:lineRule="auto"/>
    </w:pPr>
  </w:style>
  <w:style w:type="table" w:styleId="TableGrid">
    <w:name w:val="Table Grid"/>
    <w:basedOn w:val="TableNormal"/>
    <w:uiPriority w:val="39"/>
    <w:rsid w:val="00D3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Secino</dc:creator>
  <cp:keywords/>
  <dc:description/>
  <cp:lastModifiedBy>Patricia Secino</cp:lastModifiedBy>
  <cp:revision>5</cp:revision>
  <cp:lastPrinted>2020-09-08T15:14:00Z</cp:lastPrinted>
  <dcterms:created xsi:type="dcterms:W3CDTF">2025-08-05T17:00:00Z</dcterms:created>
  <dcterms:modified xsi:type="dcterms:W3CDTF">2025-08-11T17:43:00Z</dcterms:modified>
</cp:coreProperties>
</file>